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7BE" w:rsidRDefault="00664B4B" w:rsidP="00664B4B">
      <w:r w:rsidRPr="00664B4B">
        <w:t xml:space="preserve">Equation (5) page 4 should be </w:t>
      </w:r>
      <w:r w:rsidRPr="0017476E">
        <w:t>H</w:t>
      </w:r>
      <w:r w:rsidRPr="0017476E">
        <w:rPr>
          <w:vertAlign w:val="subscript"/>
        </w:rPr>
        <w:t>2</w:t>
      </w:r>
      <w:r w:rsidRPr="0017476E">
        <w:t>O (</w:t>
      </w:r>
      <w:r w:rsidRPr="0017476E">
        <w:rPr>
          <w:i/>
        </w:rPr>
        <w:t>l</w:t>
      </w:r>
      <w:r w:rsidRPr="0017476E">
        <w:t>) =&gt;H</w:t>
      </w:r>
      <w:r w:rsidRPr="00723F0C">
        <w:rPr>
          <w:vertAlign w:val="subscript"/>
        </w:rPr>
        <w:t>2</w:t>
      </w:r>
      <w:r w:rsidRPr="0017476E">
        <w:t>O (</w:t>
      </w:r>
      <w:r w:rsidRPr="0017476E">
        <w:rPr>
          <w:i/>
        </w:rPr>
        <w:t>v</w:t>
      </w:r>
      <w:r w:rsidRPr="0017476E">
        <w:t>)</w:t>
      </w:r>
    </w:p>
    <w:p w:rsidR="000B5A83" w:rsidRDefault="000B5A83" w:rsidP="00664B4B"/>
    <w:p w:rsidR="000B5A83" w:rsidRPr="00664B4B" w:rsidRDefault="000B5A83" w:rsidP="00664B4B">
      <w:r>
        <w:t>Table 1, line 6 second column -1.24E21</w:t>
      </w:r>
      <w:r w:rsidR="00633371">
        <w:t xml:space="preserve"> instead of -1.02E21</w:t>
      </w:r>
      <w:bookmarkStart w:id="0" w:name="_GoBack"/>
      <w:bookmarkEnd w:id="0"/>
    </w:p>
    <w:sectPr w:rsidR="000B5A83" w:rsidRPr="00664B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B4B"/>
    <w:rsid w:val="000B5A83"/>
    <w:rsid w:val="00633371"/>
    <w:rsid w:val="00664B4B"/>
    <w:rsid w:val="00CD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8920B"/>
  <w15:chartTrackingRefBased/>
  <w15:docId w15:val="{40FA6C5A-0064-45E2-9063-870B2FAFF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Kodiak Public Library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libinet</dc:creator>
  <cp:keywords/>
  <dc:description/>
  <cp:lastModifiedBy>libinet</cp:lastModifiedBy>
  <cp:revision>3</cp:revision>
  <dcterms:created xsi:type="dcterms:W3CDTF">2019-05-10T02:34:00Z</dcterms:created>
  <dcterms:modified xsi:type="dcterms:W3CDTF">2019-05-10T02:35:00Z</dcterms:modified>
</cp:coreProperties>
</file>